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C77007" w14:textId="77777777" w:rsidR="00500572" w:rsidRPr="003704D4" w:rsidRDefault="00500572" w:rsidP="00500572">
      <w:pPr>
        <w:rPr>
          <w:rFonts w:ascii="Arial" w:eastAsia="Times New Roman" w:hAnsi="Arial" w:cs="Arial"/>
          <w:color w:val="FF0000"/>
          <w:shd w:val="clear" w:color="auto" w:fill="FFFFFF"/>
        </w:rPr>
      </w:pPr>
      <w:r w:rsidRPr="00500572">
        <w:rPr>
          <w:rFonts w:ascii="Arial" w:eastAsia="Times New Roman" w:hAnsi="Arial" w:cs="Arial"/>
          <w:color w:val="FF0000"/>
          <w:shd w:val="clear" w:color="auto" w:fill="FFFFFF"/>
        </w:rPr>
        <w:t xml:space="preserve">Postmodernist architecture used narrative structures, connotation, and denotation. </w:t>
      </w:r>
    </w:p>
    <w:p w14:paraId="2E21AAC4" w14:textId="77777777" w:rsidR="00500572" w:rsidRPr="003704D4" w:rsidRDefault="00500572" w:rsidP="00500572">
      <w:pPr>
        <w:rPr>
          <w:rFonts w:ascii="Arial" w:eastAsia="Times New Roman" w:hAnsi="Arial" w:cs="Arial"/>
          <w:color w:val="FF0000"/>
          <w:shd w:val="clear" w:color="auto" w:fill="FFFFFF"/>
        </w:rPr>
      </w:pPr>
      <w:r w:rsidRPr="00500572">
        <w:rPr>
          <w:rFonts w:ascii="Arial" w:eastAsia="Times New Roman" w:hAnsi="Arial" w:cs="Arial"/>
          <w:color w:val="FF0000"/>
          <w:shd w:val="clear" w:color="auto" w:fill="FFFFFF"/>
        </w:rPr>
        <w:t>Is this something you also use in your own work?</w:t>
      </w:r>
    </w:p>
    <w:p w14:paraId="5CA0DC2C" w14:textId="77777777" w:rsidR="00500572" w:rsidRPr="003704D4" w:rsidRDefault="00500572" w:rsidP="00500572">
      <w:pPr>
        <w:rPr>
          <w:rFonts w:ascii="Arial" w:eastAsia="Times New Roman" w:hAnsi="Arial" w:cs="Arial"/>
          <w:color w:val="FF0000"/>
          <w:shd w:val="clear" w:color="auto" w:fill="FFFFFF"/>
        </w:rPr>
      </w:pPr>
      <w:r w:rsidRPr="00500572">
        <w:rPr>
          <w:rFonts w:ascii="Arial" w:eastAsia="Times New Roman" w:hAnsi="Arial" w:cs="Arial"/>
          <w:color w:val="FF0000"/>
          <w:shd w:val="clear" w:color="auto" w:fill="FFFFFF"/>
        </w:rPr>
        <w:t xml:space="preserve"> Have you ever tried to tell a story through your design? </w:t>
      </w:r>
    </w:p>
    <w:p w14:paraId="222B5BF4" w14:textId="77777777" w:rsidR="00500572" w:rsidRPr="003704D4" w:rsidRDefault="00500572" w:rsidP="00500572">
      <w:pPr>
        <w:rPr>
          <w:rFonts w:ascii="Arial" w:eastAsia="Times New Roman" w:hAnsi="Arial" w:cs="Arial"/>
          <w:color w:val="FF0000"/>
          <w:shd w:val="clear" w:color="auto" w:fill="FFFFFF"/>
        </w:rPr>
      </w:pPr>
      <w:r w:rsidRPr="00500572">
        <w:rPr>
          <w:rFonts w:ascii="Arial" w:eastAsia="Times New Roman" w:hAnsi="Arial" w:cs="Arial"/>
          <w:color w:val="FF0000"/>
          <w:shd w:val="clear" w:color="auto" w:fill="FFFFFF"/>
        </w:rPr>
        <w:t>Was it abstracted, or literal? How successful was the approach?</w:t>
      </w:r>
    </w:p>
    <w:p w14:paraId="74735C8E" w14:textId="77777777" w:rsidR="00500572" w:rsidRPr="00500572" w:rsidRDefault="00500572" w:rsidP="00500572">
      <w:pPr>
        <w:rPr>
          <w:rFonts w:ascii="Arial" w:eastAsia="Times New Roman" w:hAnsi="Arial" w:cs="Arial"/>
          <w:color w:val="FF0000"/>
        </w:rPr>
      </w:pPr>
      <w:r w:rsidRPr="00500572">
        <w:rPr>
          <w:rFonts w:ascii="Arial" w:eastAsia="Times New Roman" w:hAnsi="Arial" w:cs="Arial"/>
          <w:color w:val="FF0000"/>
          <w:shd w:val="clear" w:color="auto" w:fill="FFFFFF"/>
        </w:rPr>
        <w:t xml:space="preserve"> What value can you find in it?</w:t>
      </w:r>
    </w:p>
    <w:p w14:paraId="08B2A747" w14:textId="77777777" w:rsidR="00794F6F" w:rsidRDefault="00794F6F"/>
    <w:p w14:paraId="48C813A7" w14:textId="77777777" w:rsidR="00500572" w:rsidRDefault="00500572"/>
    <w:p w14:paraId="3EA6C4BC" w14:textId="77777777" w:rsidR="00500572" w:rsidRDefault="00500572"/>
    <w:p w14:paraId="1ED63CB0" w14:textId="77777777" w:rsidR="00500572" w:rsidRDefault="00500572"/>
    <w:p w14:paraId="1BE2DDFE" w14:textId="77777777" w:rsidR="00500572" w:rsidRDefault="00500572">
      <w:r>
        <w:t xml:space="preserve">I’m Interior architecture major and and last semester we were designing a wellness center on mars behalf of NASA </w:t>
      </w:r>
    </w:p>
    <w:p w14:paraId="696B19A2" w14:textId="77777777" w:rsidR="003704D4" w:rsidRDefault="00500572">
      <w:r>
        <w:t xml:space="preserve">My concept proposal was to design a place and bring nature inside and connect people to earth and their memories and make them feel like home since no plant grows on mars and people would be home sick so idea was to have a giant green wall in the middle of the space where people can also grow their on plant there and this will become a form of </w:t>
      </w:r>
      <w:r w:rsidR="003704D4">
        <w:t>activities</w:t>
      </w:r>
      <w:r>
        <w:t xml:space="preserve"> they have to take care of the plants and also enjoy the green </w:t>
      </w:r>
      <w:r w:rsidR="003704D4">
        <w:t xml:space="preserve">environments and feel like they are on </w:t>
      </w:r>
      <w:proofErr w:type="gramStart"/>
      <w:r w:rsidR="003704D4">
        <w:t>earth .</w:t>
      </w:r>
      <w:proofErr w:type="gramEnd"/>
    </w:p>
    <w:p w14:paraId="4CC35D2D" w14:textId="77777777" w:rsidR="003704D4" w:rsidRDefault="003704D4"/>
    <w:p w14:paraId="7DDA74D0" w14:textId="77777777" w:rsidR="003704D4" w:rsidRDefault="003704D4">
      <w:r>
        <w:t xml:space="preserve">please add some other things you think it will work with my concept and write an 400 word paper make sure you answer the questions </w:t>
      </w:r>
      <w:proofErr w:type="gramStart"/>
      <w:r>
        <w:t>( it</w:t>
      </w:r>
      <w:proofErr w:type="gramEnd"/>
      <w:r>
        <w:t xml:space="preserve"> more like you talk about your personal work )</w:t>
      </w:r>
      <w:bookmarkStart w:id="0" w:name="_GoBack"/>
      <w:bookmarkEnd w:id="0"/>
    </w:p>
    <w:p w14:paraId="40C05E3A" w14:textId="77777777" w:rsidR="00500572" w:rsidRDefault="00500572">
      <w:r>
        <w:t xml:space="preserve">  </w:t>
      </w:r>
    </w:p>
    <w:sectPr w:rsidR="00500572" w:rsidSect="00E872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572"/>
    <w:rsid w:val="003704D4"/>
    <w:rsid w:val="00500572"/>
    <w:rsid w:val="00794F6F"/>
    <w:rsid w:val="00E87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08962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8276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157</Words>
  <Characters>901</Characters>
  <Application>Microsoft Macintosh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2017-10-27T01:40:00Z</dcterms:created>
  <dcterms:modified xsi:type="dcterms:W3CDTF">2017-10-27T01:53:00Z</dcterms:modified>
</cp:coreProperties>
</file>